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"/>
        <w:gridCol w:w="2340"/>
        <w:gridCol w:w="2430"/>
        <w:gridCol w:w="2250"/>
        <w:gridCol w:w="2340"/>
        <w:gridCol w:w="2520"/>
        <w:gridCol w:w="1350"/>
        <w:gridCol w:w="1170"/>
      </w:tblGrid>
      <w:tr w:rsidR="00DF00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800000" w:fill="auto"/>
            <w:tcMar>
              <w:left w:w="0" w:type="dxa"/>
              <w:right w:w="0" w:type="dxa"/>
            </w:tcMar>
            <w:vAlign w:val="center"/>
          </w:tcPr>
          <w:p w:rsidR="00DF00F5" w:rsidRDefault="00DF00F5">
            <w:pPr>
              <w:pStyle w:val="Heading1"/>
            </w:pPr>
            <w:r>
              <w:t>Course &amp; Assignment Schedule 9/16 – 10/19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 w:rsidP="006B1F2F">
            <w:pPr>
              <w:pStyle w:val="Heading2"/>
              <w:jc w:val="left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</w:pPr>
            <w:r>
              <w:t>Mon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Tue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Wed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Thu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Fri</w:t>
            </w:r>
          </w:p>
        </w:tc>
        <w:tc>
          <w:tcPr>
            <w:tcW w:w="135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Sat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Sun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pStyle w:val="Heading3"/>
              <w:ind w:left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Pr="00687AEB" w:rsidRDefault="00DF00F5">
            <w:pPr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AUG.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r w:rsidRPr="002E64A4">
              <w:rPr>
                <w:color w:val="000000"/>
                <w:sz w:val="20"/>
                <w:vertAlign w:val="superscript"/>
              </w:rPr>
              <w:t>st</w:t>
            </w:r>
            <w:r>
              <w:rPr>
                <w:color w:val="000000"/>
                <w:sz w:val="20"/>
              </w:rPr>
              <w:t xml:space="preserve"> Week of Classes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1</w:t>
            </w:r>
            <w:r w:rsidRPr="00AF6468">
              <w:rPr>
                <w:color w:val="000000"/>
                <w:sz w:val="20"/>
                <w:vertAlign w:val="superscript"/>
              </w:rPr>
              <w:t>st</w:t>
            </w:r>
            <w:r>
              <w:rPr>
                <w:color w:val="000000"/>
                <w:sz w:val="20"/>
              </w:rPr>
              <w:t xml:space="preserve"> Day of Classes 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ASSESSMENT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WTP workbook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1. INTRO VIDEO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2. H.W. WTP book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WTP workbook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   1. Why Gov.?. &amp; What pre-Am. Philos </w:t>
            </w:r>
            <w:r w:rsidRPr="00AA6992">
              <w:rPr>
                <w:color w:val="000000"/>
                <w:sz w:val="16"/>
              </w:rPr>
              <w:t xml:space="preserve">&amp; </w:t>
            </w:r>
            <w:r>
              <w:rPr>
                <w:color w:val="000000"/>
                <w:sz w:val="20"/>
              </w:rPr>
              <w:t>docs led to “developing”government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WTP book (2 per day)</w:t>
            </w: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WTP book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 per day)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pStyle w:val="Heading3"/>
              <w:ind w:left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AUG 22 How did early Col. Am.  philosophies &amp; documents  lead to “Am. government”?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25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26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27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pStyle w:val="Heading3"/>
              <w:ind w:left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pStyle w:val="Heading3"/>
              <w:ind w:left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AUG. 22 H.W. Prep</w:t>
            </w:r>
            <w:r w:rsidRPr="00A5508F">
              <w:rPr>
                <w:color w:val="000000"/>
                <w:sz w:val="18"/>
              </w:rPr>
              <w:t xml:space="preserve"> for</w:t>
            </w:r>
            <w:r>
              <w:rPr>
                <w:color w:val="000000"/>
                <w:sz w:val="20"/>
              </w:rPr>
              <w:t xml:space="preserve"> Hearings,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Unit questions 1</w:t>
            </w:r>
            <w:r w:rsidRPr="00A5508F">
              <w:rPr>
                <w:color w:val="000000"/>
                <w:sz w:val="18"/>
              </w:rPr>
              <w:t>&amp;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23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Unit Lesson-Questions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Research </w:t>
            </w:r>
            <w:r>
              <w:rPr>
                <w:color w:val="000000"/>
                <w:sz w:val="19"/>
              </w:rPr>
              <w:t>prep for 1</w:t>
            </w:r>
            <w:r w:rsidRPr="00FC14EF">
              <w:rPr>
                <w:color w:val="000000"/>
                <w:sz w:val="19"/>
                <w:vertAlign w:val="superscript"/>
              </w:rPr>
              <w:t>st</w:t>
            </w:r>
            <w:r>
              <w:rPr>
                <w:color w:val="000000"/>
                <w:sz w:val="19"/>
              </w:rPr>
              <w:t xml:space="preserve"> &amp; 2</w:t>
            </w:r>
            <w:r w:rsidRPr="00FC14EF">
              <w:rPr>
                <w:color w:val="000000"/>
                <w:sz w:val="19"/>
                <w:vertAlign w:val="superscript"/>
              </w:rPr>
              <w:t>nd</w:t>
            </w:r>
            <w:r>
              <w:rPr>
                <w:color w:val="000000"/>
                <w:sz w:val="19"/>
              </w:rPr>
              <w:t xml:space="preserve"> questions of ea. Unit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 w:rsidP="006B1F2F">
            <w:pPr>
              <w:ind w:left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Prep for Hearings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AUG. 25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MOCK HEARINGS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1</w:t>
            </w:r>
            <w:r w:rsidRPr="00DB6773">
              <w:rPr>
                <w:color w:val="000000"/>
                <w:sz w:val="20"/>
                <w:vertAlign w:val="superscript"/>
              </w:rPr>
              <w:t xml:space="preserve">st  </w:t>
            </w:r>
            <w:r>
              <w:rPr>
                <w:color w:val="000000"/>
                <w:sz w:val="20"/>
              </w:rPr>
              <w:t>&amp; 2</w:t>
            </w:r>
            <w:r w:rsidRPr="00DB6773">
              <w:rPr>
                <w:color w:val="000000"/>
                <w:sz w:val="20"/>
                <w:vertAlign w:val="superscript"/>
              </w:rPr>
              <w:t>nd</w:t>
            </w:r>
            <w:r>
              <w:rPr>
                <w:color w:val="000000"/>
                <w:sz w:val="20"/>
              </w:rPr>
              <w:t xml:space="preserve"> questions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from each Unit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H.W.  Correct errors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25   How did the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Enlightenment affect Am.governance &amp; politics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Prep for Hearing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47544">
              <w:rPr>
                <w:color w:val="000000"/>
                <w:sz w:val="20"/>
                <w:vertAlign w:val="superscript"/>
              </w:rPr>
              <w:t>rd</w:t>
            </w:r>
            <w:r>
              <w:rPr>
                <w:color w:val="000000"/>
                <w:sz w:val="20"/>
              </w:rPr>
              <w:t xml:space="preserve"> &amp; 4</w:t>
            </w:r>
            <w:r w:rsidRPr="00D47544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Qs from ea. Unit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   1.  Were Am. Col.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Gov.s just and effective?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2. Impact of Col gov.s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on U.S. gov.?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Hearing Prep</w:t>
            </w: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Polish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papers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AUG. 29 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AT LiBRARY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Research prep. for 3</w:t>
            </w:r>
            <w:r w:rsidRPr="00FC14EF">
              <w:rPr>
                <w:color w:val="000000"/>
                <w:sz w:val="20"/>
                <w:vertAlign w:val="superscript"/>
              </w:rPr>
              <w:t>rd</w:t>
            </w:r>
            <w:r>
              <w:rPr>
                <w:color w:val="000000"/>
                <w:sz w:val="20"/>
              </w:rPr>
              <w:t xml:space="preserve"> &amp; 4</w:t>
            </w:r>
            <w:r w:rsidRPr="00FC14EF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Qs for ea. Unit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687AEB">
              <w:rPr>
                <w:b/>
                <w:color w:val="000000"/>
                <w:sz w:val="20"/>
              </w:rPr>
              <w:t>MOCK HEARINGS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3</w:t>
            </w:r>
            <w:r w:rsidRPr="00DB6773">
              <w:rPr>
                <w:color w:val="000000"/>
                <w:sz w:val="20"/>
                <w:vertAlign w:val="superscript"/>
              </w:rPr>
              <w:t>rd</w:t>
            </w:r>
            <w:r>
              <w:rPr>
                <w:color w:val="000000"/>
                <w:sz w:val="20"/>
              </w:rPr>
              <w:t xml:space="preserve"> &amp; 4</w:t>
            </w:r>
            <w:r w:rsidRPr="00DB6773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questions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from each Unit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H.W. Correct errors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Pr="00486232">
              <w:rPr>
                <w:b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  Who were the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Revolution Fathers?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1-2 pg Thesis E.: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Were the Rev. Fathers Altruistic or Greedy?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SEP. 1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  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Thesis Outline: How “Revolutionary“ Was the Am. Rev.?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:rsidR="00DF00F5" w:rsidRPr="00FC14EF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</w:t>
            </w:r>
            <w:r w:rsidRPr="00FC14EF">
              <w:rPr>
                <w:color w:val="000000"/>
                <w:sz w:val="20"/>
              </w:rPr>
              <w:t>Student Roundtable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At LIBRARY to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Research 5</w:t>
            </w:r>
            <w:r w:rsidRPr="00FC14EF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&amp; 6</w:t>
            </w:r>
            <w:r w:rsidRPr="00FC14EF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Qs</w:t>
            </w:r>
          </w:p>
          <w:p w:rsidR="00DF00F5" w:rsidRDefault="00DF00F5" w:rsidP="006B1F2F">
            <w:pPr>
              <w:ind w:left="720"/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Polish    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papers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SEP 5</w:t>
            </w:r>
            <w:r w:rsidRPr="00486232">
              <w:rPr>
                <w:b/>
                <w:color w:val="000000"/>
                <w:sz w:val="20"/>
              </w:rPr>
              <w:t xml:space="preserve"> </w:t>
            </w:r>
          </w:p>
          <w:p w:rsidR="00DF00F5" w:rsidRPr="00573F5D" w:rsidRDefault="00DF00F5" w:rsidP="006B1F2F">
            <w:pPr>
              <w:rPr>
                <w:b/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5</w:t>
            </w:r>
            <w:r w:rsidRPr="00DB6773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 &amp; 6</w:t>
            </w:r>
            <w:r w:rsidRPr="00DB6773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questions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from each Unit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H.W. Correct errors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Mock Hearing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Text &amp; W.T.P.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What is Polit. Power?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HW. Text. Chap. 1 &amp; O.L.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Text/WTP Assessemt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Who Governs/Rules?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HW. Text. Chap. 1 &amp;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WTP   O.L.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Research  for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What is Polit Power?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Who Governs,? &amp;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D47544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Q., Units I, II, VI,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 w:rsidRPr="005B3CA0">
              <w:rPr>
                <w:rFonts w:ascii="Arial Bold" w:hAnsi="Arial Bold"/>
                <w:b/>
                <w:color w:val="000000"/>
                <w:sz w:val="20"/>
              </w:rPr>
              <w:t>H.W. Prep for Text chap.1 Test</w:t>
            </w:r>
            <w:r>
              <w:rPr>
                <w:color w:val="000000"/>
                <w:sz w:val="20"/>
              </w:rPr>
              <w:t>, &amp;Hearing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 </w:t>
            </w:r>
          </w:p>
          <w:p w:rsidR="00DF00F5" w:rsidRPr="005B3CA0" w:rsidRDefault="00DF00F5">
            <w:pPr>
              <w:rPr>
                <w:b/>
                <w:color w:val="000000"/>
                <w:sz w:val="20"/>
              </w:rPr>
            </w:pPr>
            <w:r w:rsidRPr="005B3CA0">
              <w:rPr>
                <w:b/>
                <w:color w:val="000000"/>
                <w:sz w:val="20"/>
              </w:rPr>
              <w:t>1. Text chap. 1 Test</w:t>
            </w:r>
          </w:p>
          <w:p w:rsidR="00DF00F5" w:rsidRPr="00AF6468" w:rsidRDefault="00DF00F5">
            <w:pPr>
              <w:rPr>
                <w:b/>
                <w:color w:val="000000"/>
                <w:sz w:val="20"/>
              </w:rPr>
            </w:pPr>
            <w:r w:rsidRPr="005B3CA0">
              <w:rPr>
                <w:color w:val="000000"/>
                <w:sz w:val="20"/>
              </w:rPr>
              <w:t xml:space="preserve"> </w:t>
            </w:r>
            <w:r w:rsidRPr="00AF6468">
              <w:rPr>
                <w:b/>
                <w:color w:val="000000"/>
                <w:sz w:val="20"/>
              </w:rPr>
              <w:t>2. MOCK HEARINGS:</w:t>
            </w:r>
          </w:p>
          <w:p w:rsidR="00DF00F5" w:rsidRPr="00AF6468" w:rsidRDefault="00DF00F5">
            <w:pPr>
              <w:rPr>
                <w:b/>
                <w:color w:val="000000"/>
                <w:sz w:val="20"/>
              </w:rPr>
            </w:pPr>
            <w:r w:rsidRPr="00AF6468">
              <w:rPr>
                <w:b/>
                <w:color w:val="000000"/>
                <w:sz w:val="20"/>
              </w:rPr>
              <w:t xml:space="preserve">         7</w:t>
            </w:r>
            <w:r w:rsidRPr="00AF6468">
              <w:rPr>
                <w:b/>
                <w:color w:val="000000"/>
                <w:sz w:val="20"/>
                <w:vertAlign w:val="superscript"/>
              </w:rPr>
              <w:t>h</w:t>
            </w:r>
            <w:r w:rsidRPr="00AF6468">
              <w:rPr>
                <w:b/>
                <w:color w:val="000000"/>
                <w:sz w:val="20"/>
              </w:rPr>
              <w:t xml:space="preserve"> question   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H.W. Correct errors</w:t>
            </w: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Polish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papers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pStyle w:val="Heading3"/>
              <w:ind w:left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Pr="0023729B" w:rsidRDefault="00DF00F5" w:rsidP="006B1F2F">
            <w:pPr>
              <w:rPr>
                <w:b/>
                <w:color w:val="000000"/>
                <w:sz w:val="19"/>
              </w:rPr>
            </w:pPr>
            <w:r>
              <w:rPr>
                <w:color w:val="000000"/>
                <w:sz w:val="20"/>
              </w:rPr>
              <w:t>SEP. 12</w:t>
            </w:r>
            <w:r w:rsidRPr="00DB6773">
              <w:rPr>
                <w:color w:val="000000"/>
                <w:sz w:val="20"/>
              </w:rPr>
              <w:t xml:space="preserve">  </w:t>
            </w:r>
            <w:r w:rsidRPr="00AA6992">
              <w:rPr>
                <w:color w:val="000000"/>
                <w:sz w:val="21"/>
              </w:rPr>
              <w:t xml:space="preserve">. </w:t>
            </w:r>
            <w:r w:rsidRPr="0023729B">
              <w:rPr>
                <w:color w:val="000000"/>
                <w:sz w:val="19"/>
              </w:rPr>
              <w:t>How effective</w:t>
            </w:r>
            <w:r w:rsidRPr="0023729B">
              <w:rPr>
                <w:b/>
                <w:color w:val="000000"/>
                <w:sz w:val="19"/>
              </w:rPr>
              <w:t xml:space="preserve">  </w:t>
            </w:r>
          </w:p>
          <w:p w:rsidR="00DF00F5" w:rsidRPr="0023729B" w:rsidRDefault="00DF00F5" w:rsidP="006B1F2F">
            <w:pPr>
              <w:rPr>
                <w:color w:val="000000"/>
                <w:sz w:val="19"/>
              </w:rPr>
            </w:pPr>
            <w:r w:rsidRPr="0023729B">
              <w:rPr>
                <w:color w:val="000000"/>
                <w:sz w:val="19"/>
              </w:rPr>
              <w:t>were the Articles Of Conf.?</w:t>
            </w:r>
          </w:p>
          <w:p w:rsidR="00DF00F5" w:rsidRPr="0023729B" w:rsidRDefault="00DF00F5" w:rsidP="006B1F2F">
            <w:pPr>
              <w:rPr>
                <w:color w:val="000000"/>
                <w:sz w:val="19"/>
              </w:rPr>
            </w:pPr>
            <w:r w:rsidRPr="0023729B">
              <w:rPr>
                <w:color w:val="000000"/>
                <w:sz w:val="19"/>
              </w:rPr>
              <w:t xml:space="preserve"> (Read &amp; evaluate Articles)</w:t>
            </w:r>
          </w:p>
          <w:p w:rsidR="00DF00F5" w:rsidRPr="0023729B" w:rsidRDefault="00DF00F5" w:rsidP="006B1F2F">
            <w:pPr>
              <w:rPr>
                <w:color w:val="000000"/>
                <w:sz w:val="19"/>
              </w:rPr>
            </w:pPr>
            <w:r w:rsidRPr="0023729B">
              <w:rPr>
                <w:color w:val="000000"/>
                <w:sz w:val="19"/>
              </w:rPr>
              <w:t xml:space="preserve"> H.W. Text chap. 2 +O.L.+</w:t>
            </w:r>
          </w:p>
          <w:p w:rsidR="00DF00F5" w:rsidRPr="00D74CB1" w:rsidRDefault="00DF00F5" w:rsidP="006B1F2F">
            <w:pPr>
              <w:rPr>
                <w:color w:val="000000"/>
                <w:sz w:val="16"/>
              </w:rPr>
            </w:pPr>
            <w:r w:rsidRPr="0023729B">
              <w:rPr>
                <w:color w:val="000000"/>
                <w:sz w:val="18"/>
              </w:rPr>
              <w:t>What was Hamilton’s creed</w:t>
            </w:r>
            <w:r>
              <w:rPr>
                <w:color w:val="000000"/>
                <w:sz w:val="16"/>
              </w:rPr>
              <w:t>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    Constitutional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Compromises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HW Text + memorize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5 Issues &amp; Compromises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Pr="003617CC" w:rsidRDefault="00DF00F5" w:rsidP="006B1F2F">
            <w:pPr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 xml:space="preserve">14 </w:t>
            </w:r>
            <w:r w:rsidRPr="003617CC">
              <w:rPr>
                <w:color w:val="000000"/>
                <w:sz w:val="18"/>
              </w:rPr>
              <w:t xml:space="preserve">How did The Great  </w:t>
            </w:r>
          </w:p>
          <w:p w:rsidR="00DF00F5" w:rsidRPr="003617CC" w:rsidRDefault="00DF00F5" w:rsidP="006B1F2F">
            <w:pPr>
              <w:rPr>
                <w:color w:val="000000"/>
                <w:sz w:val="18"/>
              </w:rPr>
            </w:pPr>
            <w:r w:rsidRPr="003617CC">
              <w:rPr>
                <w:color w:val="000000"/>
                <w:sz w:val="18"/>
              </w:rPr>
              <w:t>Comp. “save” Convention?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 xml:space="preserve">H.W. Text 2 + O.L. </w:t>
            </w:r>
            <w:r>
              <w:rPr>
                <w:color w:val="000000"/>
                <w:sz w:val="20"/>
              </w:rPr>
              <w:t>org. AP M.Choice test w key</w:t>
            </w:r>
          </w:p>
          <w:p w:rsidR="00DF00F5" w:rsidRPr="003617CC" w:rsidRDefault="00DF00F5">
            <w:pPr>
              <w:rPr>
                <w:color w:val="000000"/>
                <w:sz w:val="18"/>
              </w:rPr>
            </w:pPr>
            <w:r w:rsidRPr="003617CC">
              <w:rPr>
                <w:color w:val="000000"/>
                <w:sz w:val="18"/>
              </w:rPr>
              <w:t xml:space="preserve">Read </w:t>
            </w:r>
            <w:r w:rsidRPr="003617CC">
              <w:rPr>
                <w:color w:val="000000"/>
                <w:sz w:val="18"/>
                <w:u w:val="single"/>
              </w:rPr>
              <w:t>Federalists Papers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How Ratification?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view video: Hamilton</w:t>
            </w:r>
          </w:p>
          <w:p w:rsidR="00DF00F5" w:rsidRPr="003617CC" w:rsidRDefault="00DF00F5" w:rsidP="006B1F2F">
            <w:pPr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 xml:space="preserve"> 2. </w:t>
            </w:r>
            <w:r w:rsidRPr="003617CC">
              <w:rPr>
                <w:color w:val="000000"/>
                <w:sz w:val="18"/>
              </w:rPr>
              <w:t>more Federalist Papers</w:t>
            </w:r>
          </w:p>
          <w:p w:rsidR="00DF00F5" w:rsidRPr="004D21F6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prep for Text 2 test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 </w:t>
            </w:r>
            <w:r w:rsidRPr="00687AEB">
              <w:rPr>
                <w:b/>
                <w:color w:val="000000"/>
                <w:sz w:val="20"/>
              </w:rPr>
              <w:t>Text, chap. 2 Test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 w:rsidRPr="00D74CB1">
              <w:rPr>
                <w:color w:val="000000"/>
                <w:sz w:val="20"/>
              </w:rPr>
              <w:t>HW</w:t>
            </w:r>
            <w:r>
              <w:rPr>
                <w:color w:val="000000"/>
                <w:sz w:val="20"/>
              </w:rPr>
              <w:t>:</w:t>
            </w:r>
            <w:r w:rsidRPr="00D74CB1">
              <w:rPr>
                <w:color w:val="000000"/>
                <w:sz w:val="20"/>
              </w:rPr>
              <w:t xml:space="preserve"> What Does the</w:t>
            </w:r>
            <w:r>
              <w:rPr>
                <w:color w:val="000000"/>
                <w:sz w:val="20"/>
              </w:rPr>
              <w:t xml:space="preserve"> Constitutions REALLY SAY?  Hand-written plain   </w:t>
            </w:r>
          </w:p>
          <w:p w:rsidR="00DF00F5" w:rsidRPr="00D74CB1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Eng. Version: Preamble</w:t>
            </w:r>
            <w:r w:rsidRPr="00D74CB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Article I;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Sect. 1,2,3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Art. I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Sect.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4-7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</w:tbl>
    <w:p w:rsidR="00DF00F5" w:rsidRDefault="00DF00F5" w:rsidP="00DF00F5"/>
    <w:tbl>
      <w:tblPr>
        <w:tblW w:w="14138" w:type="dxa"/>
        <w:tblInd w:w="-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268"/>
        <w:gridCol w:w="2340"/>
        <w:gridCol w:w="2340"/>
        <w:gridCol w:w="2160"/>
        <w:gridCol w:w="2250"/>
        <w:gridCol w:w="1440"/>
        <w:gridCol w:w="1260"/>
      </w:tblGrid>
      <w:tr w:rsidR="00DF00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800000" w:fill="auto"/>
            <w:tcMar>
              <w:left w:w="0" w:type="dxa"/>
              <w:right w:w="0" w:type="dxa"/>
            </w:tcMar>
            <w:vAlign w:val="center"/>
          </w:tcPr>
          <w:p w:rsidR="00DF00F5" w:rsidRDefault="00DF00F5">
            <w:pPr>
              <w:pStyle w:val="Heading1"/>
            </w:pPr>
            <w:r>
              <w:t xml:space="preserve"> Course &amp; Assignment Schedule 9/20 – 11/7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</w:pPr>
            <w:r>
              <w:t>Mon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Tue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Wed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Thu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Pr="00EB5A18" w:rsidRDefault="00DF00F5" w:rsidP="006B1F2F">
            <w:pPr>
              <w:rPr>
                <w:color w:val="000000"/>
                <w:sz w:val="20"/>
              </w:rPr>
            </w:pPr>
            <w:r w:rsidRPr="00EB5A18">
              <w:t xml:space="preserve">        </w:t>
            </w:r>
            <w:r w:rsidRPr="00EB5A18">
              <w:rPr>
                <w:rFonts w:ascii="AEC Calculus" w:hAnsi="AEC Calculus"/>
                <w:color w:val="000000"/>
                <w:sz w:val="20"/>
              </w:rPr>
              <w:t>Sat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Sun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b/>
                <w:color w:val="000000"/>
                <w:sz w:val="21"/>
              </w:rPr>
            </w:pPr>
            <w:r w:rsidRPr="009F0B05">
              <w:rPr>
                <w:b/>
                <w:color w:val="000000"/>
                <w:sz w:val="21"/>
              </w:rPr>
              <w:t>SEP.</w:t>
            </w:r>
            <w:r>
              <w:rPr>
                <w:b/>
                <w:color w:val="000000"/>
                <w:sz w:val="21"/>
              </w:rPr>
              <w:t xml:space="preserve"> 19</w:t>
            </w:r>
            <w:r w:rsidRPr="009F0B05">
              <w:rPr>
                <w:b/>
                <w:color w:val="000000"/>
                <w:sz w:val="21"/>
              </w:rPr>
              <w:t xml:space="preserve">   </w:t>
            </w:r>
          </w:p>
          <w:p w:rsidR="00DF00F5" w:rsidRPr="000D412D" w:rsidRDefault="00DF00F5" w:rsidP="006B1F2F">
            <w:pPr>
              <w:rPr>
                <w:b/>
                <w:color w:val="000000"/>
                <w:sz w:val="21"/>
              </w:rPr>
            </w:pPr>
            <w:r>
              <w:rPr>
                <w:color w:val="000000"/>
                <w:sz w:val="20"/>
              </w:rPr>
              <w:t>Turn-in Article I, 1-7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In-class writing: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Article I, 8-10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Connect to Unit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  1. Discussion:</w:t>
            </w:r>
          </w:p>
          <w:p w:rsidR="00DF00F5" w:rsidRPr="009F0B05" w:rsidRDefault="00DF00F5" w:rsidP="006B1F2F">
            <w:pPr>
              <w:rPr>
                <w:color w:val="000000"/>
                <w:sz w:val="20"/>
              </w:rPr>
            </w:pPr>
            <w:r w:rsidRPr="009F0B05">
              <w:rPr>
                <w:color w:val="000000"/>
                <w:sz w:val="20"/>
              </w:rPr>
              <w:t xml:space="preserve">each student must speak    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2. Writing: Article II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Connect to Unit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 1. Discussion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2. Writing: Article III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Connect to Unit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  1. Discussion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2. Write: Articles IV-VII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 W. Connect to Unit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Ea. Student turns-in Unit Constitutions Fri.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23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Student Constit.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“Mistake Hunt”   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Evaluations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Review </w:t>
            </w:r>
            <w:r w:rsidRPr="000B0811">
              <w:rPr>
                <w:b/>
                <w:color w:val="000000"/>
                <w:sz w:val="20"/>
              </w:rPr>
              <w:t>Dist. Qs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  Mandatory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Unit Meetings,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# &amp; location</w:t>
            </w:r>
          </w:p>
          <w:p w:rsidR="00DF00F5" w:rsidRDefault="00DF00F5">
            <w:pPr>
              <w:rPr>
                <w:b/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 </w:t>
            </w:r>
            <w:r w:rsidRPr="000B0811">
              <w:rPr>
                <w:b/>
                <w:color w:val="000000"/>
                <w:sz w:val="19"/>
              </w:rPr>
              <w:t>Dist. Question</w:t>
            </w:r>
          </w:p>
          <w:p w:rsidR="00DF00F5" w:rsidRPr="000B0811" w:rsidRDefault="00DF00F5">
            <w:pPr>
              <w:rPr>
                <w:b/>
                <w:color w:val="000000"/>
                <w:sz w:val="19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25.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Text 3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Sep 26</w:t>
            </w:r>
            <w:r w:rsidRPr="00C3719D">
              <w:rPr>
                <w:color w:val="000000"/>
                <w:sz w:val="20"/>
              </w:rPr>
              <w:t xml:space="preserve">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What is Federalism?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1. Balance 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2. Concentration ?</w:t>
            </w:r>
          </w:p>
          <w:p w:rsidR="00DF00F5" w:rsidRPr="00C3719D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3 + O.L.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+ Dist. Q. 1    </w:t>
            </w: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27   </w:t>
            </w:r>
          </w:p>
          <w:p w:rsidR="00DF00F5" w:rsidRPr="000D412D" w:rsidRDefault="00DF00F5" w:rsidP="006B1F2F">
            <w:pPr>
              <w:rPr>
                <w:color w:val="000000"/>
                <w:sz w:val="19"/>
              </w:rPr>
            </w:pPr>
            <w:r>
              <w:rPr>
                <w:color w:val="000000"/>
                <w:sz w:val="20"/>
              </w:rPr>
              <w:t xml:space="preserve">1.  </w:t>
            </w:r>
            <w:r w:rsidRPr="000D412D">
              <w:rPr>
                <w:color w:val="000000"/>
                <w:sz w:val="19"/>
              </w:rPr>
              <w:t>Why Jefferson v Ham.?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Video: </w:t>
            </w:r>
            <w:r w:rsidRPr="00AA6992">
              <w:rPr>
                <w:color w:val="000000"/>
                <w:sz w:val="20"/>
                <w:u w:val="single"/>
              </w:rPr>
              <w:t>Hamilton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3 +Federalism related  case law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+ Dist. Q. 1    </w:t>
            </w:r>
            <w:r>
              <w:rPr>
                <w:color w:val="000000"/>
                <w:sz w:val="20"/>
              </w:rPr>
              <w:sym w:font="Wingdings" w:char="F0E0"/>
            </w:r>
            <w:r>
              <w:rPr>
                <w:color w:val="000000"/>
                <w:sz w:val="20"/>
              </w:rPr>
              <w:t xml:space="preserve">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28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1. Federalism Function?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2. Video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3. Q &amp; A.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+ case law +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 M.Choice Q&amp;Key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   Turn-in Test</w:t>
            </w:r>
          </w:p>
          <w:p w:rsidR="00DF00F5" w:rsidRPr="00EB5A18" w:rsidRDefault="00DF00F5" w:rsidP="006B1F2F">
            <w:pPr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 xml:space="preserve">1. Share </w:t>
            </w:r>
            <w:r w:rsidRPr="009F0B05">
              <w:rPr>
                <w:color w:val="000000"/>
                <w:sz w:val="20"/>
              </w:rPr>
              <w:t>Case Law</w:t>
            </w:r>
            <w:r w:rsidRPr="00EB5A18">
              <w:rPr>
                <w:color w:val="000000"/>
                <w:sz w:val="18"/>
              </w:rPr>
              <w:t xml:space="preserve">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Unit Note Cards for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Four Minute Answers</w:t>
            </w:r>
          </w:p>
          <w:p w:rsidR="00DF00F5" w:rsidRPr="009F0B0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Dist. Q. 1</w:t>
            </w:r>
            <w:r w:rsidRPr="009F0B05">
              <w:rPr>
                <w:color w:val="000000"/>
                <w:sz w:val="20"/>
              </w:rPr>
              <w:t xml:space="preserve">   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Pr="00486232" w:rsidRDefault="00DF00F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</w:t>
            </w:r>
            <w:r w:rsidRPr="00486232">
              <w:rPr>
                <w:b/>
                <w:color w:val="000000"/>
                <w:sz w:val="20"/>
              </w:rPr>
              <w:t xml:space="preserve">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1. </w:t>
            </w:r>
            <w:r w:rsidRPr="00687AEB">
              <w:rPr>
                <w:b/>
                <w:color w:val="000000"/>
                <w:sz w:val="20"/>
              </w:rPr>
              <w:t>Text, 3 Test</w:t>
            </w:r>
          </w:p>
          <w:p w:rsidR="00DF00F5" w:rsidRPr="000B0811" w:rsidRDefault="00DF00F5" w:rsidP="006B1F2F">
            <w:pPr>
              <w:rPr>
                <w:b/>
                <w:color w:val="000000"/>
                <w:sz w:val="20"/>
              </w:rPr>
            </w:pPr>
            <w:r w:rsidRPr="000B0811">
              <w:rPr>
                <w:b/>
                <w:color w:val="000000"/>
                <w:sz w:val="20"/>
              </w:rPr>
              <w:t xml:space="preserve">2. </w:t>
            </w:r>
            <w:r>
              <w:rPr>
                <w:b/>
                <w:color w:val="000000"/>
                <w:sz w:val="20"/>
              </w:rPr>
              <w:t xml:space="preserve"> Dist. </w:t>
            </w:r>
            <w:r w:rsidRPr="000B0811">
              <w:rPr>
                <w:b/>
                <w:color w:val="000000"/>
                <w:sz w:val="20"/>
              </w:rPr>
              <w:t>Hearing Q. 1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3;00-5:30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News + student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Gov./Polit. Op-eds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OCT 1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Mandatory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Unit Meetings,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# &amp; location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 xml:space="preserve"> </w:t>
            </w:r>
            <w:r w:rsidRPr="000B0811">
              <w:rPr>
                <w:b/>
                <w:color w:val="000000"/>
                <w:sz w:val="19"/>
              </w:rPr>
              <w:t>Dist. Question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Op-eds. due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Mon.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 w:rsidRPr="009F0B05">
              <w:rPr>
                <w:b/>
                <w:color w:val="000000"/>
                <w:sz w:val="21"/>
              </w:rPr>
              <w:t>OCT</w:t>
            </w:r>
            <w:r>
              <w:rPr>
                <w:color w:val="000000"/>
                <w:sz w:val="20"/>
              </w:rPr>
              <w:t xml:space="preserve">. 3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Student Op-eds.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What is Polit. Culture?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4 + O.L.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What do  Am.’s Believe?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4 + O.L. +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Prep for Debate:  </w:t>
            </w:r>
            <w:r w:rsidRPr="00AA6992">
              <w:rPr>
                <w:color w:val="000000"/>
                <w:sz w:val="20"/>
              </w:rPr>
              <w:t xml:space="preserve">Are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 w:rsidRPr="00AA6992">
              <w:rPr>
                <w:color w:val="000000"/>
                <w:sz w:val="20"/>
              </w:rPr>
              <w:t>Am. Principles Effective?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+ Dist. Q. 2    </w:t>
            </w: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Research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4 + O.L. +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Prep for Debate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A.P. M.C. Qs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+ Dist. Q. 2    </w:t>
            </w: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Pr="000B0811" w:rsidRDefault="00DF00F5" w:rsidP="006B1F2F">
            <w:pPr>
              <w:rPr>
                <w:color w:val="000000"/>
                <w:sz w:val="19"/>
              </w:rPr>
            </w:pPr>
            <w:r>
              <w:rPr>
                <w:color w:val="000000"/>
                <w:sz w:val="20"/>
              </w:rPr>
              <w:t xml:space="preserve">6   Class Debate:  Are </w:t>
            </w:r>
            <w:r>
              <w:rPr>
                <w:color w:val="000000"/>
                <w:sz w:val="19"/>
              </w:rPr>
              <w:t xml:space="preserve">Am. Principles </w:t>
            </w:r>
            <w:r w:rsidRPr="000B0811">
              <w:rPr>
                <w:color w:val="000000"/>
                <w:sz w:val="19"/>
              </w:rPr>
              <w:t>Effective</w:t>
            </w:r>
            <w:r w:rsidRPr="000B0811">
              <w:rPr>
                <w:color w:val="000000"/>
                <w:sz w:val="16"/>
              </w:rPr>
              <w:t>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Org. AP M.C. ?s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&amp; key for chap. 4 </w:t>
            </w:r>
          </w:p>
          <w:p w:rsidR="00DF00F5" w:rsidRPr="009F0B0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+ Dist. Q. 2    </w:t>
            </w: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    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 Text</w:t>
            </w:r>
            <w:r w:rsidRPr="00687AEB">
              <w:rPr>
                <w:b/>
                <w:color w:val="000000"/>
                <w:sz w:val="20"/>
              </w:rPr>
              <w:t xml:space="preserve"> 4 Test</w:t>
            </w:r>
          </w:p>
          <w:p w:rsidR="00DF00F5" w:rsidRPr="000B0811" w:rsidRDefault="00DF00F5" w:rsidP="006B1F2F">
            <w:pPr>
              <w:rPr>
                <w:b/>
                <w:color w:val="000000"/>
                <w:sz w:val="20"/>
              </w:rPr>
            </w:pPr>
            <w:r w:rsidRPr="000B0811">
              <w:rPr>
                <w:b/>
                <w:color w:val="000000"/>
                <w:sz w:val="20"/>
              </w:rPr>
              <w:t xml:space="preserve">2. </w:t>
            </w:r>
            <w:r>
              <w:rPr>
                <w:b/>
                <w:color w:val="000000"/>
                <w:sz w:val="20"/>
              </w:rPr>
              <w:t xml:space="preserve">Dist. </w:t>
            </w:r>
            <w:r w:rsidRPr="000B0811">
              <w:rPr>
                <w:b/>
                <w:color w:val="000000"/>
                <w:sz w:val="20"/>
              </w:rPr>
              <w:t>Hearing Q. 2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3;00-5:30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News + Op-eds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Mandatory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Unit Meetings,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# &amp; location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 xml:space="preserve"> </w:t>
            </w:r>
            <w:r w:rsidRPr="000B0811">
              <w:rPr>
                <w:b/>
                <w:color w:val="000000"/>
                <w:sz w:val="19"/>
              </w:rPr>
              <w:t>Dist. Question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Op-eds. due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Mon.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Pr="00C3719D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OCT. 10</w:t>
            </w:r>
            <w:r w:rsidRPr="00C3719D">
              <w:rPr>
                <w:color w:val="000000"/>
                <w:sz w:val="20"/>
              </w:rPr>
              <w:t xml:space="preserve">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1 Student Op-Eds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What are Civil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Liberties?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 Text: 18 +</w:t>
            </w:r>
            <w:r w:rsidRPr="00EB5A18">
              <w:rPr>
                <w:color w:val="000000"/>
                <w:sz w:val="20"/>
              </w:rPr>
              <w:t xml:space="preserve">  O.L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 1. What does the 1</w:t>
            </w:r>
            <w:r w:rsidRPr="00EB5A18">
              <w:rPr>
                <w:color w:val="000000"/>
                <w:sz w:val="20"/>
                <w:vertAlign w:val="superscript"/>
              </w:rPr>
              <w:t>st</w:t>
            </w:r>
            <w:r>
              <w:rPr>
                <w:color w:val="000000"/>
                <w:sz w:val="20"/>
              </w:rPr>
              <w:t xml:space="preserve">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Amend. really protect?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2. How does Due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Process work?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18 + O.L. +</w:t>
            </w:r>
          </w:p>
          <w:p w:rsidR="00DF00F5" w:rsidRPr="00EB5A18" w:rsidRDefault="00DF00F5">
            <w:pPr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 xml:space="preserve">  “Liberty” Case Law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“Liberty” Cases Law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18 + O.L. +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Case Law Note-Cards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In-Class Writing: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Liberty v. Com.Welfare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Tri-Evaluation +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 A.P. M.C. Qs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 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 w:rsidRPr="000B0811">
              <w:rPr>
                <w:b/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</w:rPr>
              <w:t xml:space="preserve">Text </w:t>
            </w:r>
            <w:r w:rsidRPr="00687AEB">
              <w:rPr>
                <w:b/>
                <w:color w:val="000000"/>
                <w:sz w:val="20"/>
              </w:rPr>
              <w:t>18 Test</w:t>
            </w:r>
          </w:p>
          <w:p w:rsidR="00DF00F5" w:rsidRPr="000B0811" w:rsidRDefault="00DF00F5" w:rsidP="006B1F2F">
            <w:pPr>
              <w:rPr>
                <w:b/>
                <w:color w:val="000000"/>
                <w:sz w:val="20"/>
              </w:rPr>
            </w:pPr>
            <w:r w:rsidRPr="000B0811">
              <w:rPr>
                <w:b/>
                <w:color w:val="000000"/>
                <w:sz w:val="20"/>
              </w:rPr>
              <w:t xml:space="preserve">2. </w:t>
            </w:r>
            <w:r>
              <w:rPr>
                <w:b/>
                <w:color w:val="000000"/>
                <w:sz w:val="20"/>
              </w:rPr>
              <w:t xml:space="preserve">Dist. </w:t>
            </w:r>
            <w:r w:rsidRPr="000B0811">
              <w:rPr>
                <w:b/>
                <w:color w:val="000000"/>
                <w:sz w:val="20"/>
              </w:rPr>
              <w:t xml:space="preserve">Hearing Q. </w:t>
            </w:r>
            <w:r>
              <w:rPr>
                <w:b/>
                <w:color w:val="000000"/>
                <w:sz w:val="20"/>
              </w:rPr>
              <w:t>3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3;00-5:30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H.W. News + student</w:t>
            </w:r>
          </w:p>
          <w:p w:rsidR="00DF00F5" w:rsidRPr="000B0811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op-eds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Op-eds due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Mon.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OCT. 17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Student Op-Eds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Why do we need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Civil Rights?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19 + O.L. +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Review Bill of Rights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How did the </w:t>
            </w:r>
          </w:p>
          <w:p w:rsidR="00DF00F5" w:rsidRPr="00EB5A18" w:rsidRDefault="00DF00F5" w:rsidP="006B1F2F">
            <w:pPr>
              <w:rPr>
                <w:color w:val="000000"/>
                <w:sz w:val="20"/>
              </w:rPr>
            </w:pPr>
            <w:r w:rsidRPr="00EB5A18">
              <w:rPr>
                <w:color w:val="000000"/>
                <w:sz w:val="19"/>
              </w:rPr>
              <w:t xml:space="preserve">    </w:t>
            </w:r>
            <w:r w:rsidRPr="00EB5A18">
              <w:rPr>
                <w:color w:val="000000"/>
                <w:sz w:val="20"/>
              </w:rPr>
              <w:t>Civ. Rights Movement</w:t>
            </w:r>
          </w:p>
          <w:p w:rsidR="00DF00F5" w:rsidRPr="00EB5A18" w:rsidRDefault="00DF00F5" w:rsidP="006B1F2F">
            <w:pPr>
              <w:rPr>
                <w:color w:val="000000"/>
                <w:sz w:val="20"/>
              </w:rPr>
            </w:pPr>
            <w:r w:rsidRPr="00EB5A18">
              <w:rPr>
                <w:color w:val="000000"/>
                <w:sz w:val="20"/>
              </w:rPr>
              <w:t xml:space="preserve">         Change Am.?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 w:rsidRPr="00EB5A18">
              <w:rPr>
                <w:color w:val="000000"/>
                <w:sz w:val="20"/>
              </w:rPr>
              <w:t xml:space="preserve">H.W. </w:t>
            </w:r>
            <w:r>
              <w:rPr>
                <w:color w:val="000000"/>
                <w:sz w:val="20"/>
              </w:rPr>
              <w:t xml:space="preserve">Review State Qs.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+ </w:t>
            </w:r>
            <w:r w:rsidRPr="00EB5A18">
              <w:rPr>
                <w:color w:val="000000"/>
                <w:sz w:val="20"/>
              </w:rPr>
              <w:t>Text: 19 + O.L.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“Civil Rights” Cases Law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19 + O.L. +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Case Law Note-Cards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In-Class Writing: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What does the Bill of Rights really protect?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Tri-Evaluation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>
              <w:rPr>
                <w:b/>
                <w:color w:val="000000"/>
                <w:sz w:val="20"/>
              </w:rPr>
              <w:t>Text</w:t>
            </w:r>
            <w:r w:rsidRPr="00687AEB">
              <w:rPr>
                <w:b/>
                <w:color w:val="000000"/>
                <w:sz w:val="20"/>
              </w:rPr>
              <w:t xml:space="preserve"> 19 Test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Prepare AP M.C.</w:t>
            </w:r>
          </w:p>
          <w:p w:rsidR="00DF00F5" w:rsidRPr="00EB5A18" w:rsidRDefault="00DF00F5" w:rsidP="006B1F2F">
            <w:pPr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 xml:space="preserve">Test &amp; key for </w:t>
            </w:r>
            <w:r w:rsidRPr="00EB5A18">
              <w:rPr>
                <w:color w:val="000000"/>
                <w:sz w:val="18"/>
              </w:rPr>
              <w:t>1-4,18,19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+ News + stud. op-eds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  <w:p w:rsidR="00DF00F5" w:rsidRPr="009F0B05" w:rsidRDefault="00DF00F5" w:rsidP="006B1F2F">
            <w:pPr>
              <w:rPr>
                <w:b/>
                <w:color w:val="000000"/>
                <w:sz w:val="20"/>
              </w:rPr>
            </w:pPr>
            <w:r w:rsidRPr="009F0B05">
              <w:rPr>
                <w:b/>
                <w:color w:val="000000"/>
                <w:sz w:val="20"/>
              </w:rPr>
              <w:t>Construct AP</w:t>
            </w:r>
          </w:p>
          <w:p w:rsidR="00DF00F5" w:rsidRPr="009F0B05" w:rsidRDefault="00DF00F5" w:rsidP="006B1F2F">
            <w:pPr>
              <w:rPr>
                <w:b/>
                <w:color w:val="000000"/>
                <w:sz w:val="20"/>
              </w:rPr>
            </w:pPr>
            <w:r w:rsidRPr="009F0B05">
              <w:rPr>
                <w:b/>
                <w:color w:val="000000"/>
                <w:sz w:val="20"/>
              </w:rPr>
              <w:t xml:space="preserve">  M.C. Test &amp;</w:t>
            </w:r>
          </w:p>
          <w:p w:rsidR="00DF00F5" w:rsidRPr="009F0B05" w:rsidRDefault="00DF00F5" w:rsidP="006B1F2F">
            <w:pPr>
              <w:rPr>
                <w:b/>
                <w:color w:val="000000"/>
                <w:sz w:val="20"/>
              </w:rPr>
            </w:pPr>
            <w:r w:rsidRPr="009F0B05">
              <w:rPr>
                <w:b/>
                <w:color w:val="000000"/>
                <w:sz w:val="20"/>
              </w:rPr>
              <w:t xml:space="preserve">  Key for: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 w:rsidRPr="009F0B05">
              <w:rPr>
                <w:b/>
                <w:color w:val="000000"/>
                <w:sz w:val="20"/>
              </w:rPr>
              <w:t xml:space="preserve">  1-4 &amp; 18, 19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23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A.P.Test &amp;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Op-eds due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Mon. A.M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OCT. 24  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687AEB">
              <w:rPr>
                <w:b/>
                <w:color w:val="000000"/>
                <w:sz w:val="20"/>
              </w:rPr>
              <w:t>AP M.C. Test:</w:t>
            </w:r>
          </w:p>
          <w:p w:rsidR="00DF00F5" w:rsidRPr="00844677" w:rsidRDefault="00DF00F5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 Chap. 1-4 &amp; 18.19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 1. Student Op-eds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2. Intro: Pub. Opinion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Student Polit Spectrum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5 + O.L. +</w:t>
            </w:r>
          </w:p>
          <w:p w:rsidR="00DF00F5" w:rsidRPr="00EB5A18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Correct AP Mistakes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    1. What are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Political Cleavages?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Liberal, Conservative?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5 + print-out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On-line spectrum test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27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Discuss Spectrums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Units: 4 min answers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Org. AP M.C. Qs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28 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Text</w:t>
            </w:r>
            <w:r w:rsidRPr="00687AEB">
              <w:rPr>
                <w:b/>
                <w:color w:val="000000"/>
                <w:sz w:val="20"/>
              </w:rPr>
              <w:t xml:space="preserve"> 5 Test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H.W. News + student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op-eds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Mandatory Unit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Meetings: 4-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min. Answers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Op-eds  due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Mon.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</w:t>
            </w: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Student Op-eds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2. Who Votes in Am.?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  Text: 6 + O.L. +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4 Min.  Answers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NOV.1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Should everyone vote?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2. Units finish answers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6 + O.L. +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Edit 4 min. answers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 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Research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Units Prep for Hearing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</w:t>
            </w:r>
            <w:r>
              <w:rPr>
                <w:color w:val="000000"/>
                <w:sz w:val="20"/>
              </w:rPr>
              <w:sym w:font="Wingdings" w:char="F0EA"/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   3:00-7:00 pm.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Pr="00486232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1. Debriefing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2. Construct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AP M.C. test for 6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Prep for text test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    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Text </w:t>
            </w:r>
            <w:r w:rsidRPr="00687AEB">
              <w:rPr>
                <w:b/>
                <w:color w:val="000000"/>
                <w:sz w:val="20"/>
              </w:rPr>
              <w:t xml:space="preserve">6  Test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H.W. News &amp; op-eds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Op-eds.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</w:tbl>
    <w:p w:rsidR="00DF00F5" w:rsidRDefault="00DF00F5" w:rsidP="00DF00F5"/>
    <w:tbl>
      <w:tblPr>
        <w:tblW w:w="142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268"/>
        <w:gridCol w:w="2340"/>
        <w:gridCol w:w="2340"/>
        <w:gridCol w:w="2160"/>
        <w:gridCol w:w="2340"/>
        <w:gridCol w:w="1350"/>
        <w:gridCol w:w="1342"/>
        <w:gridCol w:w="8"/>
      </w:tblGrid>
      <w:tr w:rsidR="00DF00F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00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800000" w:fill="auto"/>
            <w:tcMar>
              <w:left w:w="0" w:type="dxa"/>
              <w:right w:w="0" w:type="dxa"/>
            </w:tcMar>
            <w:vAlign w:val="center"/>
          </w:tcPr>
          <w:p w:rsidR="00DF00F5" w:rsidRDefault="00DF00F5">
            <w:pPr>
              <w:pStyle w:val="Heading1"/>
            </w:pPr>
            <w:r>
              <w:t>Course &amp; Assignment Schedule  11/8 – 12/19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 w:rsidP="006B1F2F">
            <w:pPr>
              <w:pStyle w:val="Heading2"/>
              <w:jc w:val="left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</w:pPr>
            <w:r>
              <w:t>Mon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Tue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Wed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Thu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Fri</w:t>
            </w:r>
          </w:p>
        </w:tc>
        <w:tc>
          <w:tcPr>
            <w:tcW w:w="135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Sat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Sun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Pr="005C6051" w:rsidRDefault="00DF00F5">
            <w:pPr>
              <w:rPr>
                <w:b/>
                <w:color w:val="000000"/>
                <w:sz w:val="20"/>
              </w:rPr>
            </w:pPr>
            <w:r w:rsidRPr="005C6051">
              <w:rPr>
                <w:b/>
                <w:color w:val="000000"/>
                <w:sz w:val="20"/>
              </w:rPr>
              <w:t>NOV</w:t>
            </w:r>
            <w:r>
              <w:rPr>
                <w:b/>
                <w:color w:val="000000"/>
                <w:sz w:val="20"/>
              </w:rPr>
              <w:t>. 7</w:t>
            </w:r>
            <w:r w:rsidRPr="005C6051">
              <w:rPr>
                <w:b/>
                <w:color w:val="000000"/>
                <w:sz w:val="20"/>
              </w:rPr>
              <w:t xml:space="preserve">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1. Op-eds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Why Political Parties?</w:t>
            </w:r>
          </w:p>
          <w:p w:rsidR="00DF00F5" w:rsidRPr="006F4BBF" w:rsidRDefault="00DF00F5" w:rsidP="006B1F2F">
            <w:pPr>
              <w:rPr>
                <w:color w:val="000000"/>
                <w:sz w:val="18"/>
              </w:rPr>
            </w:pPr>
            <w:r w:rsidRPr="006F4BBF">
              <w:rPr>
                <w:color w:val="000000"/>
                <w:sz w:val="18"/>
              </w:rPr>
              <w:t>(Use prim. resources book)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7 + O.L.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  </w:t>
            </w:r>
          </w:p>
          <w:p w:rsidR="00DF00F5" w:rsidRPr="006F4BBF" w:rsidRDefault="00DF00F5" w:rsidP="006B1F2F">
            <w:pPr>
              <w:rPr>
                <w:color w:val="000000"/>
                <w:sz w:val="18"/>
              </w:rPr>
            </w:pPr>
            <w:r w:rsidRPr="006F4BBF">
              <w:rPr>
                <w:color w:val="000000"/>
                <w:sz w:val="18"/>
              </w:rPr>
              <w:t>1. How did Parties develop?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2. Discussion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H.W. Text 7 + prep for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Op-ed.: Are Parties needed?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 w:rsidRPr="009F0B05"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Research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For Thought Piece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Pr="009F0B05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Write Thought P.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Students present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Thought Pieces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Construct AP MC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Test for 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687AEB">
              <w:rPr>
                <w:b/>
                <w:color w:val="000000"/>
                <w:sz w:val="20"/>
              </w:rPr>
              <w:t>Text 7 Test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H.W. News &amp; op-eds </w:t>
            </w: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Op-eds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NOV. 14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Op-eds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What is Cong. role?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Turn-in AP test for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Text 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How can Congress members  be classified by type?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Units view: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Ken Burns’ Congress  </w:t>
            </w:r>
            <w:r>
              <w:rPr>
                <w:color w:val="000000"/>
                <w:sz w:val="20"/>
              </w:rPr>
              <w:sym w:font="Wingdings" w:char="F0E8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Text: 279-89+ O.L.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Burns’ Congress    </w:t>
            </w:r>
            <w:r>
              <w:rPr>
                <w:color w:val="000000"/>
                <w:sz w:val="20"/>
              </w:rPr>
              <w:sym w:font="Wingdings" w:char="F0E8"/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687AEB">
              <w:rPr>
                <w:color w:val="000000"/>
                <w:sz w:val="19"/>
              </w:rPr>
              <w:t>1.Text:</w:t>
            </w:r>
            <w:r>
              <w:rPr>
                <w:color w:val="000000"/>
                <w:sz w:val="20"/>
              </w:rPr>
              <w:t xml:space="preserve"> 289-98 + O.L.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2.  Op-eds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Function &amp; import. of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Cong. Committees?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Pr="005C6051" w:rsidRDefault="00DF00F5" w:rsidP="006B1F2F">
            <w:pPr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>H.W. Text 298-319 +</w:t>
            </w:r>
            <w:r w:rsidRPr="005C6051">
              <w:rPr>
                <w:color w:val="000000"/>
                <w:sz w:val="18"/>
              </w:rPr>
              <w:t>O.L.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 w:rsidRPr="005C6051">
              <w:rPr>
                <w:color w:val="000000"/>
                <w:sz w:val="18"/>
              </w:rPr>
              <w:t xml:space="preserve"> + Begin Prep in State Q 1</w:t>
            </w:r>
            <w:r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How Bills become Law?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319-30 + O.L.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Construct AP test for Text 11,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NOV. 21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Op-eds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Turn-in AP test for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Text 11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22      </w:t>
            </w:r>
          </w:p>
          <w:p w:rsidR="00DF00F5" w:rsidRPr="00746AF6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  </w:t>
            </w:r>
            <w:r w:rsidRPr="00746AF6">
              <w:rPr>
                <w:b/>
                <w:color w:val="000000"/>
                <w:sz w:val="20"/>
              </w:rPr>
              <w:t>Text 11 Test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H.W. construct AP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M.C. Test for 11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THANKSGIVING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Units Prep for full State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Hearings Mon. (Q1)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Prep for Q. 1</w:t>
            </w: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Units Prep for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Full Hearings   Mon.   (Q.1)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1. Op-eds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2. Units Prep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for Hearings Mon   (Q. #1)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NOV. 28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Full Hearing: State Q.1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            </w:t>
            </w:r>
            <w:r w:rsidRPr="00687AEB">
              <w:rPr>
                <w:b/>
                <w:color w:val="000000"/>
                <w:sz w:val="20"/>
              </w:rPr>
              <w:sym w:font="Wingdings" w:char="F0EA"/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1:45-5:3</w:t>
            </w:r>
            <w:r w:rsidRPr="00687AEB">
              <w:rPr>
                <w:b/>
                <w:color w:val="000000"/>
                <w:sz w:val="20"/>
              </w:rPr>
              <w:t>0 fin.  Hearing</w:t>
            </w:r>
          </w:p>
          <w:p w:rsidR="00DF00F5" w:rsidRPr="005C6051" w:rsidRDefault="00DF00F5" w:rsidP="006B1F2F">
            <w:pPr>
              <w:rPr>
                <w:color w:val="000000"/>
                <w:sz w:val="18"/>
              </w:rPr>
            </w:pPr>
            <w:r w:rsidRPr="00687AEB">
              <w:rPr>
                <w:b/>
                <w:color w:val="000000"/>
                <w:sz w:val="20"/>
              </w:rPr>
              <w:t>H.W.  Units fix answers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Question #1 Debriefing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1. Improve Answer #1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2. Units Prep Q. 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Pr="00486232" w:rsidRDefault="00DF00F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Research,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Prep for State Q. #2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Units Q. #2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DEC. 1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Inter-Unit Practice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Hearing for Q. #2</w:t>
            </w:r>
          </w:p>
          <w:p w:rsidR="00DF00F5" w:rsidRPr="006C770C" w:rsidRDefault="00DF00F5" w:rsidP="006B1F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Full Hearing State Q #2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            </w:t>
            </w:r>
            <w:r w:rsidRPr="00687AEB">
              <w:rPr>
                <w:b/>
                <w:color w:val="000000"/>
                <w:sz w:val="20"/>
              </w:rPr>
              <w:sym w:font="Wingdings" w:char="F0EA"/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1:45-5:3</w:t>
            </w:r>
            <w:r w:rsidRPr="00687AEB">
              <w:rPr>
                <w:b/>
                <w:color w:val="000000"/>
                <w:sz w:val="20"/>
              </w:rPr>
              <w:t>0 finish Hearing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H.W. Fix Q #2 Answers</w:t>
            </w: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Pr="00486232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Units Fix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Q.#2 Answers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Op-eds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Units Prep   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for Hearings Mon   (Q. #3)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Research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State Q. #3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Units Prep for Q. 3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Inter- Units Prep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for Q. #3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Units Prep for Q. #3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 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Full Hearing: State Q.#3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              </w:t>
            </w:r>
            <w:r w:rsidRPr="00687AEB">
              <w:rPr>
                <w:b/>
                <w:color w:val="000000"/>
                <w:sz w:val="20"/>
              </w:rPr>
              <w:sym w:font="Wingdings" w:char="F0EA"/>
            </w:r>
          </w:p>
          <w:p w:rsidR="00DF00F5" w:rsidRPr="00687AEB" w:rsidRDefault="00DF00F5" w:rsidP="006B1F2F">
            <w:pPr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3:00-5:3</w:t>
            </w:r>
            <w:r w:rsidRPr="00687AEB">
              <w:rPr>
                <w:b/>
                <w:color w:val="000000"/>
                <w:sz w:val="19"/>
              </w:rPr>
              <w:t>0 Finis Hearing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H.W. Fix Answer #3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Intro The Presidency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12 (332-37)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+ O.L.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How has the Presidency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changed over time?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Text: 12 (337-45)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+O.L. +    Op-ed</w:t>
            </w: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Units Prep for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Semester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Hearing +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Text 345-54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Op-eds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How powerful is the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office of President?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2. Video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12 (354-65) 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1. Pres. Succession?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2. Student Predictions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12 (365-73) +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Construct AP M.C.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Test for 5,6,7,11,12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Pr="00C55491">
              <w:rPr>
                <w:b/>
                <w:color w:val="000000"/>
                <w:sz w:val="20"/>
              </w:rPr>
              <w:t xml:space="preserve">Text, 12 Test </w:t>
            </w:r>
            <w:r>
              <w:rPr>
                <w:color w:val="000000"/>
                <w:sz w:val="20"/>
              </w:rPr>
              <w:t xml:space="preserve">               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  <w:p w:rsidR="00DF00F5" w:rsidRPr="00E66D42" w:rsidRDefault="00DF00F5" w:rsidP="006B1F2F">
            <w:pPr>
              <w:rPr>
                <w:rFonts w:ascii="Arial Bold" w:hAnsi="Arial Bold"/>
                <w:b/>
                <w:color w:val="000000"/>
                <w:sz w:val="21"/>
              </w:rPr>
            </w:pPr>
            <w:r w:rsidRPr="00E66D42">
              <w:rPr>
                <w:rFonts w:ascii="Arial Bold" w:hAnsi="Arial Bold"/>
                <w:b/>
                <w:color w:val="000000"/>
                <w:sz w:val="21"/>
              </w:rPr>
              <w:t xml:space="preserve">Attorneys Judge    </w:t>
            </w:r>
          </w:p>
          <w:p w:rsidR="00DF00F5" w:rsidRPr="00E66D42" w:rsidRDefault="00DF00F5" w:rsidP="006B1F2F">
            <w:pPr>
              <w:rPr>
                <w:rFonts w:ascii="Arial Bold" w:hAnsi="Arial Bold"/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0"/>
              </w:rPr>
              <w:t xml:space="preserve">   </w:t>
            </w:r>
            <w:r w:rsidRPr="00E66D42">
              <w:rPr>
                <w:rFonts w:ascii="Arial Bold" w:hAnsi="Arial Bold"/>
                <w:b/>
                <w:color w:val="000000"/>
                <w:sz w:val="21"/>
              </w:rPr>
              <w:t>Full Hearing</w:t>
            </w:r>
          </w:p>
          <w:p w:rsidR="00DF00F5" w:rsidRPr="00A2048C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2:00-5:30</w:t>
            </w:r>
            <w:r w:rsidRPr="00A2048C">
              <w:rPr>
                <w:b/>
                <w:color w:val="000000"/>
                <w:sz w:val="20"/>
              </w:rPr>
              <w:t xml:space="preserve">Most- Troubling </w:t>
            </w:r>
          </w:p>
          <w:p w:rsidR="00DF00F5" w:rsidRPr="00A2048C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</w:t>
            </w:r>
            <w:r w:rsidRPr="00A2048C">
              <w:rPr>
                <w:b/>
                <w:color w:val="000000"/>
                <w:sz w:val="20"/>
              </w:rPr>
              <w:t>Questions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687AEB">
              <w:rPr>
                <w:b/>
                <w:color w:val="000000"/>
                <w:sz w:val="20"/>
              </w:rPr>
              <w:t xml:space="preserve">AP STYLE M.C. TEST: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Chapters 5,6,7,11,12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Units Improve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All 4-min.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Answers </w:t>
            </w:r>
            <w:r>
              <w:rPr>
                <w:color w:val="000000"/>
                <w:sz w:val="20"/>
              </w:rPr>
              <w:sym w:font="Wingdings" w:char="F0E8"/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Op-eds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DEC. 19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</w:tbl>
    <w:p w:rsidR="00DF00F5" w:rsidRDefault="00DF00F5" w:rsidP="00DF00F5"/>
    <w:tbl>
      <w:tblPr>
        <w:tblW w:w="14228" w:type="dxa"/>
        <w:tblInd w:w="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68"/>
        <w:gridCol w:w="2340"/>
        <w:gridCol w:w="2340"/>
        <w:gridCol w:w="2340"/>
        <w:gridCol w:w="2250"/>
        <w:gridCol w:w="1440"/>
        <w:gridCol w:w="1350"/>
      </w:tblGrid>
      <w:tr w:rsidR="00DF00F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 w:rsidP="006B1F2F">
            <w:pPr>
              <w:pStyle w:val="Heading2"/>
              <w:jc w:val="left"/>
            </w:pPr>
            <w:r>
              <w:t xml:space="preserve">               Mon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Tue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Wed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Thu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Sat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F00F5" w:rsidRDefault="00DF00F5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Sun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DEC</w:t>
            </w:r>
            <w:r>
              <w:rPr>
                <w:color w:val="000000"/>
                <w:sz w:val="20"/>
              </w:rPr>
              <w:t>.  26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Current Events Follow-  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up Questions #1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Pr="00687AEB" w:rsidRDefault="00DF00F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27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 Current-Events Follow-up Questions #1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 Current-Events Follow-up Questions #2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 Current-Events Follow-up  Q.s #2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31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 C.-Events Follow-up Questions #3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JAN.1 Unit Cur.-events Fol-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up Q.s #3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JAN. 2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   Class Resumes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Unit Current-Events </w:t>
            </w:r>
            <w:r w:rsidRPr="00C55491">
              <w:rPr>
                <w:b/>
                <w:color w:val="000000"/>
                <w:sz w:val="20"/>
              </w:rPr>
              <w:t>Hearing</w:t>
            </w:r>
            <w:r>
              <w:rPr>
                <w:color w:val="000000"/>
                <w:sz w:val="20"/>
              </w:rPr>
              <w:t>: Follow-up 1-3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outline answers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What is the Bureaucracy?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13+O.L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How does the Bureaucracy   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effect/affect gov.?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13 + O.L.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 Research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“Bureau. &amp; your Unit”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Bureau Case Law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Prep for Big Hearing &amp; 13 test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Text 13+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O.L.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Stud. Bureau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Flow Chart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 w:rsidRPr="00C3719D">
              <w:rPr>
                <w:color w:val="000000"/>
                <w:sz w:val="20"/>
              </w:rPr>
              <w:t>JAN</w:t>
            </w:r>
            <w:r>
              <w:rPr>
                <w:color w:val="000000"/>
                <w:sz w:val="20"/>
              </w:rPr>
              <w:t>. 9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Text, 13 Text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rFonts w:ascii="Arial Bold" w:hAnsi="Arial Bold"/>
                <w:b/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 xml:space="preserve">10  </w:t>
            </w:r>
            <w:r w:rsidRPr="00901133">
              <w:rPr>
                <w:rFonts w:ascii="Arial Bold" w:hAnsi="Arial Bold"/>
                <w:b/>
                <w:color w:val="000000"/>
                <w:sz w:val="22"/>
              </w:rPr>
              <w:t xml:space="preserve">MOBAR Auber </w:t>
            </w:r>
            <w:r>
              <w:rPr>
                <w:rFonts w:ascii="Arial Bold" w:hAnsi="Arial Bold"/>
                <w:b/>
                <w:color w:val="000000"/>
                <w:sz w:val="22"/>
              </w:rPr>
              <w:t xml:space="preserve"> </w:t>
            </w:r>
          </w:p>
          <w:p w:rsidR="00DF00F5" w:rsidRDefault="00DF00F5" w:rsidP="006B1F2F">
            <w:pPr>
              <w:rPr>
                <w:rFonts w:ascii="Arial Bold" w:hAnsi="Arial Bold"/>
                <w:b/>
                <w:color w:val="000000"/>
                <w:sz w:val="22"/>
              </w:rPr>
            </w:pPr>
            <w:r>
              <w:rPr>
                <w:rFonts w:ascii="Arial Bold" w:hAnsi="Arial Bold"/>
                <w:b/>
                <w:color w:val="000000"/>
                <w:sz w:val="22"/>
              </w:rPr>
              <w:t xml:space="preserve">  </w:t>
            </w:r>
            <w:r w:rsidRPr="00901133">
              <w:rPr>
                <w:rFonts w:ascii="Arial Bold" w:hAnsi="Arial Bold"/>
                <w:b/>
                <w:color w:val="000000"/>
                <w:sz w:val="22"/>
              </w:rPr>
              <w:t xml:space="preserve">&amp; Sackreiter at </w:t>
            </w:r>
            <w:r>
              <w:rPr>
                <w:rFonts w:ascii="Arial Bold" w:hAnsi="Arial Bold"/>
                <w:b/>
                <w:color w:val="000000"/>
                <w:sz w:val="22"/>
              </w:rPr>
              <w:t xml:space="preserve"> </w:t>
            </w:r>
          </w:p>
          <w:p w:rsidR="00DF00F5" w:rsidRDefault="00DF00F5" w:rsidP="006B1F2F">
            <w:pPr>
              <w:rPr>
                <w:rFonts w:ascii="Arial Bold" w:hAnsi="Arial Bold"/>
                <w:b/>
                <w:color w:val="000000"/>
                <w:sz w:val="22"/>
              </w:rPr>
            </w:pPr>
            <w:r>
              <w:rPr>
                <w:rFonts w:ascii="Arial Bold" w:hAnsi="Arial Bold"/>
                <w:b/>
                <w:color w:val="000000"/>
                <w:sz w:val="22"/>
              </w:rPr>
              <w:t xml:space="preserve">   </w:t>
            </w:r>
            <w:r w:rsidRPr="00901133">
              <w:rPr>
                <w:rFonts w:ascii="Arial Bold" w:hAnsi="Arial Bold"/>
                <w:b/>
                <w:color w:val="000000"/>
                <w:sz w:val="22"/>
              </w:rPr>
              <w:t xml:space="preserve">JHS Hearing </w:t>
            </w:r>
          </w:p>
          <w:p w:rsidR="00DF00F5" w:rsidRDefault="00DF00F5" w:rsidP="006B1F2F">
            <w:pPr>
              <w:rPr>
                <w:rFonts w:ascii="Arial Bold" w:hAnsi="Arial Bold"/>
                <w:b/>
                <w:color w:val="000000"/>
                <w:sz w:val="22"/>
              </w:rPr>
            </w:pPr>
            <w:r>
              <w:rPr>
                <w:rFonts w:ascii="Arial Bold" w:hAnsi="Arial Bold"/>
                <w:b/>
                <w:color w:val="000000"/>
                <w:sz w:val="22"/>
              </w:rPr>
              <w:t xml:space="preserve">   </w:t>
            </w:r>
            <w:r w:rsidRPr="00901133">
              <w:rPr>
                <w:rFonts w:ascii="Arial Bold" w:hAnsi="Arial Bold"/>
                <w:b/>
                <w:color w:val="000000"/>
                <w:sz w:val="22"/>
              </w:rPr>
              <w:t>12:00-6:00</w:t>
            </w:r>
          </w:p>
          <w:p w:rsidR="00DF00F5" w:rsidRPr="00901133" w:rsidRDefault="00DF00F5" w:rsidP="006B1F2F">
            <w:pPr>
              <w:rPr>
                <w:rFonts w:ascii="Arial Bold" w:hAnsi="Arial Bold"/>
                <w:b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rFonts w:ascii="Arial Bold" w:hAnsi="Arial Bold"/>
                <w:b/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 xml:space="preserve">11 </w:t>
            </w:r>
            <w:r w:rsidRPr="00901133">
              <w:rPr>
                <w:rFonts w:ascii="Arial Bold" w:hAnsi="Arial Bold"/>
                <w:b/>
                <w:color w:val="000000"/>
                <w:sz w:val="22"/>
              </w:rPr>
              <w:t xml:space="preserve">MOBAR Auber </w:t>
            </w:r>
            <w:r>
              <w:rPr>
                <w:rFonts w:ascii="Arial Bold" w:hAnsi="Arial Bold"/>
                <w:b/>
                <w:color w:val="000000"/>
                <w:sz w:val="22"/>
              </w:rPr>
              <w:t xml:space="preserve"> </w:t>
            </w:r>
          </w:p>
          <w:p w:rsidR="00DF00F5" w:rsidRDefault="00DF00F5" w:rsidP="006B1F2F">
            <w:pPr>
              <w:rPr>
                <w:rFonts w:ascii="Arial Bold" w:hAnsi="Arial Bold"/>
                <w:b/>
                <w:color w:val="000000"/>
                <w:sz w:val="22"/>
              </w:rPr>
            </w:pPr>
            <w:r>
              <w:rPr>
                <w:rFonts w:ascii="Arial Bold" w:hAnsi="Arial Bold"/>
                <w:b/>
                <w:color w:val="000000"/>
                <w:sz w:val="22"/>
              </w:rPr>
              <w:t xml:space="preserve">  </w:t>
            </w:r>
            <w:r w:rsidRPr="00901133">
              <w:rPr>
                <w:rFonts w:ascii="Arial Bold" w:hAnsi="Arial Bold"/>
                <w:b/>
                <w:color w:val="000000"/>
                <w:sz w:val="22"/>
              </w:rPr>
              <w:t xml:space="preserve">&amp; Sackreiter at </w:t>
            </w:r>
            <w:r>
              <w:rPr>
                <w:rFonts w:ascii="Arial Bold" w:hAnsi="Arial Bold"/>
                <w:b/>
                <w:color w:val="000000"/>
                <w:sz w:val="22"/>
              </w:rPr>
              <w:t xml:space="preserve"> </w:t>
            </w:r>
          </w:p>
          <w:p w:rsidR="00DF00F5" w:rsidRDefault="00DF00F5" w:rsidP="006B1F2F">
            <w:pPr>
              <w:rPr>
                <w:rFonts w:ascii="Arial Bold" w:hAnsi="Arial Bold"/>
                <w:b/>
                <w:color w:val="000000"/>
                <w:sz w:val="22"/>
              </w:rPr>
            </w:pPr>
            <w:r>
              <w:rPr>
                <w:rFonts w:ascii="Arial Bold" w:hAnsi="Arial Bold"/>
                <w:b/>
                <w:color w:val="000000"/>
                <w:sz w:val="22"/>
              </w:rPr>
              <w:t xml:space="preserve">   </w:t>
            </w:r>
            <w:r w:rsidRPr="00901133">
              <w:rPr>
                <w:rFonts w:ascii="Arial Bold" w:hAnsi="Arial Bold"/>
                <w:b/>
                <w:color w:val="000000"/>
                <w:sz w:val="22"/>
              </w:rPr>
              <w:t xml:space="preserve">JHS Hearing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rFonts w:ascii="Arial Bold" w:hAnsi="Arial Bold"/>
                <w:b/>
                <w:color w:val="000000"/>
                <w:sz w:val="22"/>
              </w:rPr>
              <w:t xml:space="preserve">     8:3</w:t>
            </w:r>
            <w:r w:rsidRPr="00901133">
              <w:rPr>
                <w:rFonts w:ascii="Arial Bold" w:hAnsi="Arial Bold"/>
                <w:b/>
                <w:color w:val="000000"/>
                <w:sz w:val="22"/>
              </w:rPr>
              <w:t>0</w:t>
            </w:r>
            <w:r>
              <w:rPr>
                <w:rFonts w:ascii="Arial Bold" w:hAnsi="Arial Bold"/>
                <w:b/>
                <w:color w:val="000000"/>
                <w:sz w:val="22"/>
              </w:rPr>
              <w:t>-5</w:t>
            </w:r>
            <w:r w:rsidRPr="00901133">
              <w:rPr>
                <w:rFonts w:ascii="Arial Bold" w:hAnsi="Arial Bold"/>
                <w:b/>
                <w:color w:val="000000"/>
                <w:sz w:val="22"/>
              </w:rPr>
              <w:t>:00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Integrate advice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12   </w:t>
            </w:r>
          </w:p>
          <w:p w:rsidR="00DF00F5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Units Integrating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advice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HW. complete integration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  <w:p w:rsidR="00DF00F5" w:rsidRPr="00C55491" w:rsidRDefault="00DF00F5" w:rsidP="006B1F2F">
            <w:pPr>
              <w:framePr w:hSpace="180" w:wrap="around" w:hAnchor="page" w:x="1672" w:y="704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C55491">
              <w:rPr>
                <w:b/>
                <w:color w:val="000000"/>
                <w:sz w:val="20"/>
              </w:rPr>
              <w:t>Semi-final Hearing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2:00-6:00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14 + O.L. +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Case Law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14+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O.L.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JAN. 16  How has/can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the Supreme Court  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change Am.?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14 + O.L. +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Case Law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  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Research </w:t>
            </w:r>
            <w:r w:rsidRPr="0077475D">
              <w:rPr>
                <w:b/>
                <w:color w:val="000000"/>
                <w:sz w:val="20"/>
              </w:rPr>
              <w:t>obscure</w:t>
            </w:r>
            <w:r>
              <w:rPr>
                <w:color w:val="000000"/>
                <w:sz w:val="20"/>
              </w:rPr>
              <w:t xml:space="preserve">, but    </w:t>
            </w:r>
          </w:p>
          <w:p w:rsidR="00DF00F5" w:rsidRDefault="00DF00F5" w:rsidP="006B1F2F">
            <w:pPr>
              <w:framePr w:hSpace="180" w:wrap="around" w:hAnchor="page" w:x="1672" w:y="704"/>
              <w:ind w:left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related case law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Text: 14 + O.L. +       Incorporate Case Law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    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Research most recent related court cases.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Incorp case law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AP M.C. Test, 14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  <w:p w:rsidR="00DF00F5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687AEB">
              <w:rPr>
                <w:b/>
                <w:color w:val="000000"/>
                <w:sz w:val="20"/>
              </w:rPr>
              <w:t>Text, 14 Test</w:t>
            </w:r>
          </w:p>
          <w:p w:rsidR="00DF00F5" w:rsidRDefault="00DF00F5" w:rsidP="006B1F2F">
            <w:pPr>
              <w:rPr>
                <w:b/>
                <w:color w:val="000000"/>
                <w:sz w:val="20"/>
              </w:rPr>
            </w:pP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  <w:p w:rsidR="00DF00F5" w:rsidRPr="00675008" w:rsidRDefault="00DF00F5" w:rsidP="006B1F2F">
            <w:pPr>
              <w:rPr>
                <w:b/>
                <w:color w:val="000000"/>
              </w:rPr>
            </w:pPr>
            <w:r w:rsidRPr="00675008">
              <w:rPr>
                <w:b/>
                <w:color w:val="000000"/>
              </w:rPr>
              <w:t xml:space="preserve">Final Hearings </w:t>
            </w:r>
          </w:p>
          <w:p w:rsidR="00DF00F5" w:rsidRPr="00675008" w:rsidRDefault="00DF00F5" w:rsidP="006B1F2F">
            <w:pPr>
              <w:rPr>
                <w:b/>
                <w:color w:val="000000"/>
                <w:sz w:val="20"/>
              </w:rPr>
            </w:pPr>
            <w:r w:rsidRPr="00675008">
              <w:rPr>
                <w:b/>
                <w:color w:val="000000"/>
                <w:sz w:val="20"/>
              </w:rPr>
              <w:t xml:space="preserve">        For Big Grade       </w:t>
            </w:r>
          </w:p>
          <w:p w:rsidR="00DF00F5" w:rsidRDefault="00DF00F5" w:rsidP="006B1F2F">
            <w:pPr>
              <w:rPr>
                <w:b/>
                <w:color w:val="000000"/>
                <w:sz w:val="20"/>
              </w:rPr>
            </w:pPr>
            <w:r w:rsidRPr="00675008">
              <w:rPr>
                <w:b/>
                <w:color w:val="000000"/>
                <w:sz w:val="20"/>
              </w:rPr>
              <w:t xml:space="preserve">       </w:t>
            </w:r>
            <w:r>
              <w:rPr>
                <w:b/>
                <w:color w:val="000000"/>
                <w:sz w:val="20"/>
              </w:rPr>
              <w:t xml:space="preserve">  2:00-7</w:t>
            </w:r>
            <w:r w:rsidRPr="00675008">
              <w:rPr>
                <w:b/>
                <w:color w:val="000000"/>
                <w:sz w:val="20"/>
              </w:rPr>
              <w:t>:00pm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Mandatory Unit</w:t>
            </w:r>
          </w:p>
          <w:p w:rsidR="00DF00F5" w:rsidRDefault="00DF00F5" w:rsidP="006B1F2F">
            <w:pPr>
              <w:framePr w:hSpace="180" w:wrap="around" w:hAnchor="page" w:x="1672" w:y="70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Meetings for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Follow-up Case Law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22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JAN. 23    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 Intro: Elections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Types of campaigns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Money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8 + O.L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31    1. Video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2. Discussion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8 + O.L. +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What is Money’s Role?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Winning Elections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8 + O.L. +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$ &amp; Elect. Thought P.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Student Round-Table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Who Should Vote?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 Construct AP M.C.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Test for 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  <w:p w:rsidR="00DF00F5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. </w:t>
            </w:r>
            <w:r w:rsidRPr="00687AEB">
              <w:rPr>
                <w:b/>
                <w:color w:val="000000"/>
                <w:sz w:val="20"/>
              </w:rPr>
              <w:t>Text, 8 Test</w:t>
            </w:r>
          </w:p>
          <w:p w:rsidR="00DF00F5" w:rsidRDefault="00DF00F5" w:rsidP="006B1F2F">
            <w:pPr>
              <w:rPr>
                <w:b/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b/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b/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  <w:r>
              <w:rPr>
                <w:color w:val="000000"/>
                <w:sz w:val="20"/>
              </w:rPr>
              <w:sym w:font="Wingdings" w:char="F0EA"/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687AEB">
              <w:rPr>
                <w:b/>
                <w:color w:val="000000"/>
                <w:sz w:val="20"/>
              </w:rPr>
              <w:t>1:00 Depart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for Jeff. City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State Comp.</w:t>
            </w:r>
          </w:p>
          <w:p w:rsidR="00DF00F5" w:rsidRDefault="00DF00F5" w:rsidP="006B1F2F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Bring $10.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DF00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JAN. 30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We the People State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Competition, Jeff City</w:t>
            </w:r>
          </w:p>
          <w:p w:rsidR="00DF00F5" w:rsidRPr="00687AEB" w:rsidRDefault="00DF00F5" w:rsidP="006B1F2F">
            <w:pPr>
              <w:rPr>
                <w:b/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Return @ 10:00 P.M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31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Celebration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FEB. 1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 w:rsidP="006B1F2F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  1. Examining AP       </w:t>
            </w:r>
          </w:p>
          <w:p w:rsidR="00DF00F5" w:rsidRDefault="00DF00F5" w:rsidP="006B1F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Workbooks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2. Intro: Interest-    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groups</w:t>
            </w: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9 + O.L.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F00F5" w:rsidRDefault="00DF00F5">
            <w:pPr>
              <w:rPr>
                <w:color w:val="000000"/>
                <w:sz w:val="20"/>
              </w:rPr>
            </w:pPr>
          </w:p>
          <w:p w:rsidR="00DF00F5" w:rsidRDefault="00DF00F5">
            <w:pPr>
              <w:rPr>
                <w:color w:val="000000"/>
                <w:sz w:val="20"/>
              </w:rPr>
            </w:pPr>
          </w:p>
        </w:tc>
      </w:tr>
    </w:tbl>
    <w:p w:rsidR="00383054" w:rsidRDefault="00DF00F5"/>
    <w:sectPr w:rsidR="00383054" w:rsidSect="006B1F2F">
      <w:pgSz w:w="15840" w:h="12240" w:orient="landscape"/>
      <w:pgMar w:top="1008" w:right="864" w:bottom="864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EC Calcul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54B"/>
    <w:multiLevelType w:val="hybridMultilevel"/>
    <w:tmpl w:val="1260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07B"/>
    <w:multiLevelType w:val="hybridMultilevel"/>
    <w:tmpl w:val="BECE69EE"/>
    <w:lvl w:ilvl="0" w:tplc="5AC6E414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FFD737F"/>
    <w:multiLevelType w:val="hybridMultilevel"/>
    <w:tmpl w:val="B58E8E06"/>
    <w:lvl w:ilvl="0" w:tplc="6E66407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60B13"/>
    <w:multiLevelType w:val="hybridMultilevel"/>
    <w:tmpl w:val="EBC816B6"/>
    <w:lvl w:ilvl="0" w:tplc="C25CD8FC">
      <w:start w:val="2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3117D"/>
    <w:multiLevelType w:val="hybridMultilevel"/>
    <w:tmpl w:val="CF2074DC"/>
    <w:lvl w:ilvl="0" w:tplc="5600ACA2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27870"/>
    <w:multiLevelType w:val="hybridMultilevel"/>
    <w:tmpl w:val="FCB66E24"/>
    <w:lvl w:ilvl="0" w:tplc="54063E02">
      <w:start w:val="1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06ADA"/>
    <w:multiLevelType w:val="hybridMultilevel"/>
    <w:tmpl w:val="2154FE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133F9"/>
    <w:multiLevelType w:val="hybridMultilevel"/>
    <w:tmpl w:val="1338BC4E"/>
    <w:lvl w:ilvl="0" w:tplc="95AA9A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67F5BC7"/>
    <w:multiLevelType w:val="hybridMultilevel"/>
    <w:tmpl w:val="B8BA2B7A"/>
    <w:lvl w:ilvl="0" w:tplc="F5FEF8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39CC7982"/>
    <w:multiLevelType w:val="hybridMultilevel"/>
    <w:tmpl w:val="B0BE0B3E"/>
    <w:lvl w:ilvl="0" w:tplc="67A836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0B8"/>
    <w:multiLevelType w:val="hybridMultilevel"/>
    <w:tmpl w:val="F4C8497E"/>
    <w:lvl w:ilvl="0" w:tplc="334AA7BA">
      <w:start w:val="2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0120F98"/>
    <w:multiLevelType w:val="hybridMultilevel"/>
    <w:tmpl w:val="2D64BFE2"/>
    <w:lvl w:ilvl="0" w:tplc="965EBBE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7271E"/>
    <w:multiLevelType w:val="hybridMultilevel"/>
    <w:tmpl w:val="43C44306"/>
    <w:lvl w:ilvl="0" w:tplc="3E6005A8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5111A"/>
    <w:multiLevelType w:val="hybridMultilevel"/>
    <w:tmpl w:val="A20C4C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24F46"/>
    <w:multiLevelType w:val="hybridMultilevel"/>
    <w:tmpl w:val="2B7CB64E"/>
    <w:lvl w:ilvl="0" w:tplc="BF1685DC">
      <w:start w:val="2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80977AE"/>
    <w:multiLevelType w:val="hybridMultilevel"/>
    <w:tmpl w:val="054E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52ED3"/>
    <w:multiLevelType w:val="hybridMultilevel"/>
    <w:tmpl w:val="EC949C08"/>
    <w:lvl w:ilvl="0" w:tplc="A6E46AC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F2DAC"/>
    <w:multiLevelType w:val="hybridMultilevel"/>
    <w:tmpl w:val="6AFA9B7C"/>
    <w:lvl w:ilvl="0" w:tplc="C8A80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5A64571"/>
    <w:multiLevelType w:val="hybridMultilevel"/>
    <w:tmpl w:val="52306DD2"/>
    <w:lvl w:ilvl="0" w:tplc="1AB06E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720BE"/>
    <w:multiLevelType w:val="hybridMultilevel"/>
    <w:tmpl w:val="091026E8"/>
    <w:lvl w:ilvl="0" w:tplc="37763AC0">
      <w:start w:val="1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AAA23F3"/>
    <w:multiLevelType w:val="hybridMultilevel"/>
    <w:tmpl w:val="0196396A"/>
    <w:lvl w:ilvl="0" w:tplc="0416C486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20"/>
  </w:num>
  <w:num w:numId="6">
    <w:abstractNumId w:val="7"/>
  </w:num>
  <w:num w:numId="7">
    <w:abstractNumId w:val="5"/>
  </w:num>
  <w:num w:numId="8">
    <w:abstractNumId w:val="19"/>
  </w:num>
  <w:num w:numId="9">
    <w:abstractNumId w:val="17"/>
  </w:num>
  <w:num w:numId="10">
    <w:abstractNumId w:val="8"/>
  </w:num>
  <w:num w:numId="11">
    <w:abstractNumId w:val="1"/>
  </w:num>
  <w:num w:numId="12">
    <w:abstractNumId w:val="2"/>
  </w:num>
  <w:num w:numId="13">
    <w:abstractNumId w:val="16"/>
  </w:num>
  <w:num w:numId="14">
    <w:abstractNumId w:val="6"/>
  </w:num>
  <w:num w:numId="15">
    <w:abstractNumId w:val="18"/>
  </w:num>
  <w:num w:numId="16">
    <w:abstractNumId w:val="4"/>
  </w:num>
  <w:num w:numId="17">
    <w:abstractNumId w:val="11"/>
  </w:num>
  <w:num w:numId="18">
    <w:abstractNumId w:val="0"/>
  </w:num>
  <w:num w:numId="19">
    <w:abstractNumId w:val="9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00F5"/>
    <w:rsid w:val="00DF00F5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F5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F00F5"/>
    <w:pPr>
      <w:keepNext/>
      <w:ind w:left="360"/>
      <w:outlineLvl w:val="0"/>
    </w:pPr>
    <w:rPr>
      <w:color w:val="FFFFFF"/>
      <w:sz w:val="44"/>
    </w:rPr>
  </w:style>
  <w:style w:type="paragraph" w:styleId="Heading2">
    <w:name w:val="heading 2"/>
    <w:basedOn w:val="Normal"/>
    <w:next w:val="Normal"/>
    <w:link w:val="Heading2Char"/>
    <w:qFormat/>
    <w:rsid w:val="00DF00F5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DF00F5"/>
    <w:pPr>
      <w:keepNext/>
      <w:ind w:left="144"/>
      <w:outlineLvl w:val="2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F5"/>
    <w:rPr>
      <w:rFonts w:ascii="Arial" w:eastAsia="Times New Roman" w:hAnsi="Arial" w:cs="Times New Roman"/>
      <w:color w:val="FFFFFF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DF00F5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F00F5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1647</Words>
  <Characters>9392</Characters>
  <Application>Microsoft Macintosh Word</Application>
  <DocSecurity>0</DocSecurity>
  <Lines>78</Lines>
  <Paragraphs>18</Paragraphs>
  <ScaleCrop>false</ScaleCrop>
  <Company>Joplin Schools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1</cp:revision>
  <dcterms:created xsi:type="dcterms:W3CDTF">2011-10-24T20:15:00Z</dcterms:created>
  <dcterms:modified xsi:type="dcterms:W3CDTF">2011-10-24T20:17:00Z</dcterms:modified>
</cp:coreProperties>
</file>